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91BAF" w14:textId="77777777" w:rsidR="00E01FA9" w:rsidRDefault="00E01FA9">
      <w:r>
        <w:rPr>
          <w:sz w:val="28"/>
          <w:szCs w:val="28"/>
        </w:rPr>
        <w:t>Obec Skopytce</w:t>
      </w:r>
    </w:p>
    <w:p w14:paraId="46180315" w14:textId="77777777" w:rsidR="00E01FA9" w:rsidRDefault="00E01FA9"/>
    <w:p w14:paraId="223B15CC" w14:textId="77777777" w:rsidR="00E01FA9" w:rsidRDefault="00E01FA9"/>
    <w:p w14:paraId="4FBFEC6E" w14:textId="77777777" w:rsidR="00E01FA9" w:rsidRDefault="00E01FA9"/>
    <w:p w14:paraId="10DE1014" w14:textId="77777777" w:rsidR="00E01FA9" w:rsidRDefault="00E01FA9">
      <w:pPr>
        <w:jc w:val="center"/>
      </w:pPr>
      <w:r>
        <w:rPr>
          <w:b/>
          <w:bCs/>
          <w:sz w:val="68"/>
          <w:szCs w:val="68"/>
        </w:rPr>
        <w:t>P O Z V Á N K A</w:t>
      </w:r>
    </w:p>
    <w:p w14:paraId="321B9A1F" w14:textId="77777777" w:rsidR="00E01FA9" w:rsidRDefault="00E01FA9">
      <w:pPr>
        <w:jc w:val="center"/>
      </w:pPr>
    </w:p>
    <w:p w14:paraId="67F45C58" w14:textId="77777777" w:rsidR="00E01FA9" w:rsidRDefault="00E01FA9">
      <w:pPr>
        <w:jc w:val="center"/>
      </w:pPr>
      <w:r>
        <w:rPr>
          <w:b/>
          <w:bCs/>
          <w:sz w:val="40"/>
          <w:szCs w:val="40"/>
        </w:rPr>
        <w:t>na zasedání zastupitelstva obce</w:t>
      </w:r>
      <w:r>
        <w:rPr>
          <w:sz w:val="40"/>
          <w:szCs w:val="40"/>
        </w:rPr>
        <w:t>,</w:t>
      </w:r>
    </w:p>
    <w:p w14:paraId="248787F1" w14:textId="77777777" w:rsidR="00E01FA9" w:rsidRDefault="00E01FA9">
      <w:pPr>
        <w:jc w:val="center"/>
      </w:pPr>
    </w:p>
    <w:p w14:paraId="7E76F892" w14:textId="77777777" w:rsidR="00E01FA9" w:rsidRDefault="00E01FA9">
      <w:pPr>
        <w:jc w:val="center"/>
      </w:pPr>
    </w:p>
    <w:p w14:paraId="352AF8F1" w14:textId="6E65471F" w:rsidR="00351ABF" w:rsidRDefault="00E01FA9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které se bude konat </w:t>
      </w:r>
      <w:r w:rsidR="00E87660">
        <w:rPr>
          <w:sz w:val="30"/>
          <w:szCs w:val="30"/>
        </w:rPr>
        <w:t>v</w:t>
      </w:r>
      <w:r w:rsidR="00BE5020">
        <w:rPr>
          <w:sz w:val="30"/>
          <w:szCs w:val="30"/>
        </w:rPr>
        <w:t xml:space="preserve"> </w:t>
      </w:r>
      <w:r w:rsidR="00874A01">
        <w:rPr>
          <w:sz w:val="30"/>
          <w:szCs w:val="30"/>
        </w:rPr>
        <w:t>čtvrtek</w:t>
      </w:r>
      <w:r w:rsidR="003969D7">
        <w:rPr>
          <w:sz w:val="30"/>
          <w:szCs w:val="30"/>
        </w:rPr>
        <w:t xml:space="preserve"> </w:t>
      </w:r>
      <w:r w:rsidR="00874A01">
        <w:rPr>
          <w:b/>
          <w:sz w:val="30"/>
          <w:szCs w:val="30"/>
        </w:rPr>
        <w:t>9</w:t>
      </w:r>
      <w:r w:rsidR="00912DA8" w:rsidRPr="00BE5020">
        <w:rPr>
          <w:b/>
          <w:bCs/>
          <w:sz w:val="30"/>
          <w:szCs w:val="30"/>
        </w:rPr>
        <w:t>.</w:t>
      </w:r>
      <w:r w:rsidR="00BE5020">
        <w:rPr>
          <w:b/>
          <w:bCs/>
          <w:sz w:val="30"/>
          <w:szCs w:val="30"/>
        </w:rPr>
        <w:t xml:space="preserve"> </w:t>
      </w:r>
      <w:r w:rsidR="00874A01">
        <w:rPr>
          <w:b/>
          <w:bCs/>
          <w:sz w:val="30"/>
          <w:szCs w:val="30"/>
        </w:rPr>
        <w:t>3</w:t>
      </w:r>
      <w:r w:rsidR="00074F16" w:rsidRPr="00E77BBD">
        <w:rPr>
          <w:b/>
          <w:bCs/>
          <w:sz w:val="30"/>
          <w:szCs w:val="30"/>
        </w:rPr>
        <w:t>.</w:t>
      </w:r>
      <w:r w:rsidR="00BE5020">
        <w:rPr>
          <w:b/>
          <w:bCs/>
          <w:sz w:val="30"/>
          <w:szCs w:val="30"/>
        </w:rPr>
        <w:t xml:space="preserve"> </w:t>
      </w:r>
      <w:r w:rsidR="00733A5A">
        <w:rPr>
          <w:b/>
          <w:bCs/>
          <w:sz w:val="30"/>
          <w:szCs w:val="30"/>
        </w:rPr>
        <w:t>20</w:t>
      </w:r>
      <w:r w:rsidR="00176F7D">
        <w:rPr>
          <w:b/>
          <w:bCs/>
          <w:sz w:val="30"/>
          <w:szCs w:val="30"/>
        </w:rPr>
        <w:t>2</w:t>
      </w:r>
      <w:r w:rsidR="00F22849">
        <w:rPr>
          <w:b/>
          <w:bCs/>
          <w:sz w:val="30"/>
          <w:szCs w:val="30"/>
        </w:rPr>
        <w:t xml:space="preserve">3 </w:t>
      </w:r>
      <w:r w:rsidR="007450D2" w:rsidRPr="00F241CA">
        <w:rPr>
          <w:b/>
          <w:bCs/>
          <w:sz w:val="30"/>
          <w:szCs w:val="30"/>
        </w:rPr>
        <w:t>v 1</w:t>
      </w:r>
      <w:r w:rsidR="003969D7">
        <w:rPr>
          <w:b/>
          <w:bCs/>
          <w:sz w:val="30"/>
          <w:szCs w:val="30"/>
        </w:rPr>
        <w:t>8</w:t>
      </w:r>
      <w:r w:rsidR="006B0AED" w:rsidRPr="00F241CA">
        <w:rPr>
          <w:b/>
          <w:bCs/>
          <w:sz w:val="30"/>
          <w:szCs w:val="30"/>
        </w:rPr>
        <w:t>:</w:t>
      </w:r>
      <w:r w:rsidR="00724D80">
        <w:rPr>
          <w:b/>
          <w:bCs/>
          <w:sz w:val="30"/>
          <w:szCs w:val="30"/>
        </w:rPr>
        <w:t>0</w:t>
      </w:r>
      <w:r w:rsidR="00576939" w:rsidRPr="00F241CA">
        <w:rPr>
          <w:b/>
          <w:bCs/>
          <w:sz w:val="30"/>
          <w:szCs w:val="30"/>
        </w:rPr>
        <w:t>0</w:t>
      </w:r>
      <w:r w:rsidRPr="00F241CA">
        <w:rPr>
          <w:b/>
          <w:bCs/>
          <w:sz w:val="30"/>
          <w:szCs w:val="30"/>
        </w:rPr>
        <w:t xml:space="preserve"> hod</w:t>
      </w:r>
      <w:r w:rsidRPr="00F241CA">
        <w:rPr>
          <w:sz w:val="30"/>
          <w:szCs w:val="30"/>
        </w:rPr>
        <w:t>.</w:t>
      </w:r>
      <w:r w:rsidR="003969D7">
        <w:rPr>
          <w:sz w:val="30"/>
          <w:szCs w:val="30"/>
        </w:rPr>
        <w:t xml:space="preserve"> </w:t>
      </w:r>
      <w:r w:rsidR="00176F7D">
        <w:rPr>
          <w:sz w:val="30"/>
          <w:szCs w:val="30"/>
        </w:rPr>
        <w:t>na obecním úřadě</w:t>
      </w:r>
    </w:p>
    <w:p w14:paraId="4C9D11C9" w14:textId="77777777" w:rsidR="00E01FA9" w:rsidRDefault="00E01FA9">
      <w:pPr>
        <w:jc w:val="center"/>
      </w:pPr>
      <w:r>
        <w:rPr>
          <w:sz w:val="30"/>
          <w:szCs w:val="30"/>
        </w:rPr>
        <w:t>ve Skopytcích.</w:t>
      </w:r>
    </w:p>
    <w:p w14:paraId="40C03CDD" w14:textId="77777777" w:rsidR="00E01FA9" w:rsidRDefault="00E01FA9">
      <w:pPr>
        <w:jc w:val="center"/>
      </w:pPr>
    </w:p>
    <w:p w14:paraId="29EBB2E4" w14:textId="77777777" w:rsidR="00E01FA9" w:rsidRDefault="00E01FA9"/>
    <w:p w14:paraId="523AAF0A" w14:textId="77777777" w:rsidR="00E01FA9" w:rsidRDefault="00E01FA9"/>
    <w:p w14:paraId="305A0726" w14:textId="77777777" w:rsidR="00E01FA9" w:rsidRDefault="00E01FA9">
      <w:pPr>
        <w:rPr>
          <w:sz w:val="32"/>
          <w:szCs w:val="32"/>
        </w:rPr>
      </w:pPr>
      <w:r>
        <w:rPr>
          <w:b/>
          <w:bCs/>
          <w:sz w:val="32"/>
          <w:szCs w:val="32"/>
          <w:u w:val="single"/>
        </w:rPr>
        <w:t>PROGRAM:</w:t>
      </w:r>
    </w:p>
    <w:p w14:paraId="08D10198" w14:textId="77777777" w:rsidR="00E01FA9" w:rsidRDefault="00E01FA9">
      <w:pPr>
        <w:rPr>
          <w:sz w:val="32"/>
          <w:szCs w:val="32"/>
        </w:rPr>
      </w:pPr>
    </w:p>
    <w:p w14:paraId="5536CDF4" w14:textId="77777777" w:rsidR="00E01FA9" w:rsidRPr="00213F41" w:rsidRDefault="00E01FA9">
      <w:pPr>
        <w:numPr>
          <w:ilvl w:val="0"/>
          <w:numId w:val="1"/>
        </w:numPr>
        <w:rPr>
          <w:rFonts w:cs="Times New Roman"/>
          <w:sz w:val="28"/>
          <w:szCs w:val="28"/>
        </w:rPr>
      </w:pPr>
      <w:r w:rsidRPr="00213F41">
        <w:rPr>
          <w:rFonts w:cs="Times New Roman"/>
          <w:sz w:val="28"/>
          <w:szCs w:val="28"/>
        </w:rPr>
        <w:t>Určení zapisovatele a ověřovatelů zápisu</w:t>
      </w:r>
    </w:p>
    <w:p w14:paraId="3287EA26" w14:textId="77777777" w:rsidR="00E77BBD" w:rsidRPr="00213F41" w:rsidRDefault="00E77BBD" w:rsidP="00E77BBD">
      <w:pPr>
        <w:numPr>
          <w:ilvl w:val="0"/>
          <w:numId w:val="1"/>
        </w:numPr>
        <w:rPr>
          <w:sz w:val="28"/>
          <w:szCs w:val="28"/>
        </w:rPr>
      </w:pPr>
      <w:r w:rsidRPr="00213F41">
        <w:rPr>
          <w:sz w:val="28"/>
          <w:szCs w:val="28"/>
        </w:rPr>
        <w:t xml:space="preserve">Schválení programu </w:t>
      </w:r>
    </w:p>
    <w:p w14:paraId="232E8BD9" w14:textId="730F4876" w:rsidR="00CE3EC5" w:rsidRPr="003969D7" w:rsidRDefault="006B0AED" w:rsidP="003F496A">
      <w:pPr>
        <w:numPr>
          <w:ilvl w:val="0"/>
          <w:numId w:val="1"/>
        </w:numPr>
        <w:rPr>
          <w:sz w:val="28"/>
          <w:szCs w:val="28"/>
        </w:rPr>
      </w:pPr>
      <w:r w:rsidRPr="003969D7">
        <w:rPr>
          <w:sz w:val="28"/>
          <w:szCs w:val="28"/>
        </w:rPr>
        <w:t xml:space="preserve">Kontrola usnesení ze dne </w:t>
      </w:r>
      <w:r w:rsidR="00F22849">
        <w:rPr>
          <w:sz w:val="28"/>
          <w:szCs w:val="28"/>
        </w:rPr>
        <w:t>1</w:t>
      </w:r>
      <w:r w:rsidR="00874A01">
        <w:rPr>
          <w:sz w:val="28"/>
          <w:szCs w:val="28"/>
        </w:rPr>
        <w:t>6</w:t>
      </w:r>
      <w:r w:rsidR="00E77BBD" w:rsidRPr="003969D7">
        <w:rPr>
          <w:sz w:val="28"/>
          <w:szCs w:val="28"/>
        </w:rPr>
        <w:t>.</w:t>
      </w:r>
      <w:r w:rsidR="003969D7">
        <w:rPr>
          <w:sz w:val="28"/>
          <w:szCs w:val="28"/>
        </w:rPr>
        <w:t xml:space="preserve"> </w:t>
      </w:r>
      <w:r w:rsidR="00061750" w:rsidRPr="003969D7">
        <w:rPr>
          <w:sz w:val="28"/>
          <w:szCs w:val="28"/>
        </w:rPr>
        <w:t>1</w:t>
      </w:r>
      <w:r w:rsidR="009C6331" w:rsidRPr="003969D7">
        <w:rPr>
          <w:sz w:val="28"/>
          <w:szCs w:val="28"/>
        </w:rPr>
        <w:t>.</w:t>
      </w:r>
      <w:r w:rsidR="003969D7">
        <w:rPr>
          <w:sz w:val="28"/>
          <w:szCs w:val="28"/>
        </w:rPr>
        <w:t xml:space="preserve"> </w:t>
      </w:r>
      <w:r w:rsidR="009C6331" w:rsidRPr="003969D7">
        <w:rPr>
          <w:sz w:val="28"/>
          <w:szCs w:val="28"/>
        </w:rPr>
        <w:t>202</w:t>
      </w:r>
      <w:r w:rsidR="00874A01">
        <w:rPr>
          <w:sz w:val="28"/>
          <w:szCs w:val="28"/>
        </w:rPr>
        <w:t>3</w:t>
      </w:r>
    </w:p>
    <w:p w14:paraId="4BB7C7B7" w14:textId="77777777" w:rsidR="00487B8E" w:rsidRDefault="00487B8E" w:rsidP="003F496A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Rozpočtové opatření</w:t>
      </w:r>
    </w:p>
    <w:p w14:paraId="6475A70C" w14:textId="1AE872DA" w:rsidR="00BE5020" w:rsidRDefault="00874A01" w:rsidP="003F496A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Obecní lesy</w:t>
      </w:r>
    </w:p>
    <w:p w14:paraId="109662F6" w14:textId="68FE6FB6" w:rsidR="00F22849" w:rsidRDefault="00874A01" w:rsidP="003F496A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Smlouva č.: TA-001030081502/001-TAEL o smlouvě budoucí o zřízení věcného břemene</w:t>
      </w:r>
    </w:p>
    <w:p w14:paraId="745F248C" w14:textId="77777777" w:rsidR="00E77BBD" w:rsidRPr="00F8243B" w:rsidRDefault="00E77BBD" w:rsidP="00E77BBD">
      <w:pPr>
        <w:numPr>
          <w:ilvl w:val="0"/>
          <w:numId w:val="1"/>
        </w:numPr>
        <w:rPr>
          <w:sz w:val="28"/>
          <w:szCs w:val="28"/>
        </w:rPr>
      </w:pPr>
      <w:r w:rsidRPr="00F8243B">
        <w:rPr>
          <w:sz w:val="28"/>
          <w:szCs w:val="28"/>
        </w:rPr>
        <w:t>Diskuse, různé</w:t>
      </w:r>
    </w:p>
    <w:p w14:paraId="0109FD02" w14:textId="77777777" w:rsidR="00E01FA9" w:rsidRDefault="00E01FA9">
      <w:pPr>
        <w:rPr>
          <w:sz w:val="28"/>
          <w:szCs w:val="28"/>
        </w:rPr>
      </w:pPr>
    </w:p>
    <w:p w14:paraId="773BE9CC" w14:textId="77777777" w:rsidR="00F22849" w:rsidRDefault="00F22849">
      <w:pPr>
        <w:rPr>
          <w:sz w:val="28"/>
          <w:szCs w:val="28"/>
        </w:rPr>
      </w:pPr>
    </w:p>
    <w:p w14:paraId="50854087" w14:textId="77777777" w:rsidR="00F22849" w:rsidRDefault="00F22849">
      <w:pPr>
        <w:rPr>
          <w:sz w:val="28"/>
          <w:szCs w:val="28"/>
        </w:rPr>
      </w:pPr>
    </w:p>
    <w:p w14:paraId="2309655E" w14:textId="42B7F842" w:rsidR="00E01FA9" w:rsidRDefault="007450D2">
      <w:pPr>
        <w:rPr>
          <w:sz w:val="28"/>
          <w:szCs w:val="28"/>
        </w:rPr>
      </w:pPr>
      <w:r>
        <w:rPr>
          <w:sz w:val="28"/>
          <w:szCs w:val="28"/>
        </w:rPr>
        <w:t xml:space="preserve">Ve Skopytcích, dne </w:t>
      </w:r>
      <w:r w:rsidR="00874A01">
        <w:rPr>
          <w:sz w:val="28"/>
          <w:szCs w:val="28"/>
        </w:rPr>
        <w:t>2</w:t>
      </w:r>
      <w:r w:rsidR="00074F16">
        <w:rPr>
          <w:sz w:val="28"/>
          <w:szCs w:val="28"/>
        </w:rPr>
        <w:t>.</w:t>
      </w:r>
      <w:r w:rsidR="003969D7">
        <w:rPr>
          <w:sz w:val="28"/>
          <w:szCs w:val="28"/>
        </w:rPr>
        <w:t xml:space="preserve"> </w:t>
      </w:r>
      <w:r w:rsidR="00874A01">
        <w:rPr>
          <w:sz w:val="28"/>
          <w:szCs w:val="28"/>
        </w:rPr>
        <w:t>3</w:t>
      </w:r>
      <w:r w:rsidR="00074F16">
        <w:rPr>
          <w:sz w:val="28"/>
          <w:szCs w:val="28"/>
        </w:rPr>
        <w:t>.</w:t>
      </w:r>
      <w:r w:rsidR="003969D7">
        <w:rPr>
          <w:sz w:val="28"/>
          <w:szCs w:val="28"/>
        </w:rPr>
        <w:t xml:space="preserve"> </w:t>
      </w:r>
      <w:r w:rsidR="00074F16">
        <w:rPr>
          <w:sz w:val="28"/>
          <w:szCs w:val="28"/>
        </w:rPr>
        <w:t>20</w:t>
      </w:r>
      <w:r w:rsidR="009C6331">
        <w:rPr>
          <w:sz w:val="28"/>
          <w:szCs w:val="28"/>
        </w:rPr>
        <w:t>2</w:t>
      </w:r>
      <w:r w:rsidR="00F22849">
        <w:rPr>
          <w:sz w:val="28"/>
          <w:szCs w:val="28"/>
        </w:rPr>
        <w:t>3</w:t>
      </w:r>
    </w:p>
    <w:p w14:paraId="3A829753" w14:textId="77777777" w:rsidR="00E01FA9" w:rsidRDefault="00E01FA9">
      <w:pPr>
        <w:rPr>
          <w:sz w:val="28"/>
          <w:szCs w:val="28"/>
        </w:rPr>
      </w:pPr>
    </w:p>
    <w:p w14:paraId="3EF40C44" w14:textId="77777777" w:rsidR="00E01FA9" w:rsidRDefault="00E01FA9">
      <w:pPr>
        <w:rPr>
          <w:sz w:val="28"/>
          <w:szCs w:val="28"/>
        </w:rPr>
      </w:pPr>
    </w:p>
    <w:p w14:paraId="338760A0" w14:textId="77777777" w:rsidR="00E01FA9" w:rsidRDefault="00E01FA9">
      <w:pPr>
        <w:rPr>
          <w:sz w:val="28"/>
          <w:szCs w:val="28"/>
        </w:rPr>
      </w:pPr>
    </w:p>
    <w:p w14:paraId="6B929E62" w14:textId="77777777" w:rsidR="00E01FA9" w:rsidRDefault="00E01FA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E5020">
        <w:rPr>
          <w:sz w:val="28"/>
          <w:szCs w:val="28"/>
        </w:rPr>
        <w:t>Hana Koželuhová</w:t>
      </w:r>
    </w:p>
    <w:p w14:paraId="72D301A5" w14:textId="77777777" w:rsidR="00E01FA9" w:rsidRDefault="00E01FA9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starostka obce</w:t>
      </w:r>
    </w:p>
    <w:sectPr w:rsidR="00E01FA9" w:rsidSect="007A136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615058910">
    <w:abstractNumId w:val="0"/>
  </w:num>
  <w:num w:numId="2" w16cid:durableId="3701570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A35"/>
    <w:rsid w:val="0003588D"/>
    <w:rsid w:val="00061750"/>
    <w:rsid w:val="0007013F"/>
    <w:rsid w:val="00073B75"/>
    <w:rsid w:val="00074F16"/>
    <w:rsid w:val="0009006C"/>
    <w:rsid w:val="000B0991"/>
    <w:rsid w:val="000E1B9E"/>
    <w:rsid w:val="000E26EF"/>
    <w:rsid w:val="000F4A35"/>
    <w:rsid w:val="0010070F"/>
    <w:rsid w:val="00107759"/>
    <w:rsid w:val="00170A17"/>
    <w:rsid w:val="00176F7D"/>
    <w:rsid w:val="001850CB"/>
    <w:rsid w:val="001A5BB4"/>
    <w:rsid w:val="00213F41"/>
    <w:rsid w:val="00217A40"/>
    <w:rsid w:val="00225F9B"/>
    <w:rsid w:val="00231F5A"/>
    <w:rsid w:val="00266179"/>
    <w:rsid w:val="00275B19"/>
    <w:rsid w:val="00280AB5"/>
    <w:rsid w:val="002857FD"/>
    <w:rsid w:val="002A17A4"/>
    <w:rsid w:val="002B0799"/>
    <w:rsid w:val="002B2AE8"/>
    <w:rsid w:val="002D3C55"/>
    <w:rsid w:val="002E5BB9"/>
    <w:rsid w:val="002F3CA6"/>
    <w:rsid w:val="00314AFC"/>
    <w:rsid w:val="00351ABF"/>
    <w:rsid w:val="003969D7"/>
    <w:rsid w:val="003A3A75"/>
    <w:rsid w:val="003F496A"/>
    <w:rsid w:val="004005F2"/>
    <w:rsid w:val="00421AFF"/>
    <w:rsid w:val="00427485"/>
    <w:rsid w:val="00445CC5"/>
    <w:rsid w:val="004465EA"/>
    <w:rsid w:val="00464B63"/>
    <w:rsid w:val="00465890"/>
    <w:rsid w:val="00474062"/>
    <w:rsid w:val="00487B8E"/>
    <w:rsid w:val="004B339D"/>
    <w:rsid w:val="004C6037"/>
    <w:rsid w:val="004E091C"/>
    <w:rsid w:val="004F2A3F"/>
    <w:rsid w:val="00576939"/>
    <w:rsid w:val="005C3062"/>
    <w:rsid w:val="005C5B31"/>
    <w:rsid w:val="00604C8A"/>
    <w:rsid w:val="00642745"/>
    <w:rsid w:val="006B0AED"/>
    <w:rsid w:val="006D1272"/>
    <w:rsid w:val="006D3076"/>
    <w:rsid w:val="006E5747"/>
    <w:rsid w:val="00724D80"/>
    <w:rsid w:val="00733A5A"/>
    <w:rsid w:val="007411CC"/>
    <w:rsid w:val="007450D2"/>
    <w:rsid w:val="00784081"/>
    <w:rsid w:val="007A1362"/>
    <w:rsid w:val="007F7E9B"/>
    <w:rsid w:val="00827CB9"/>
    <w:rsid w:val="00835FBF"/>
    <w:rsid w:val="00874A01"/>
    <w:rsid w:val="00894CE7"/>
    <w:rsid w:val="008C00B4"/>
    <w:rsid w:val="00905289"/>
    <w:rsid w:val="00912DA8"/>
    <w:rsid w:val="009130A0"/>
    <w:rsid w:val="009764C8"/>
    <w:rsid w:val="00986607"/>
    <w:rsid w:val="009A6100"/>
    <w:rsid w:val="009B67CD"/>
    <w:rsid w:val="009C6331"/>
    <w:rsid w:val="009D04E9"/>
    <w:rsid w:val="00A426D7"/>
    <w:rsid w:val="00AB3869"/>
    <w:rsid w:val="00B115DD"/>
    <w:rsid w:val="00B17005"/>
    <w:rsid w:val="00B25699"/>
    <w:rsid w:val="00B6400C"/>
    <w:rsid w:val="00B91910"/>
    <w:rsid w:val="00BD3D2F"/>
    <w:rsid w:val="00BD5C16"/>
    <w:rsid w:val="00BE5020"/>
    <w:rsid w:val="00BF24F7"/>
    <w:rsid w:val="00BF3A4C"/>
    <w:rsid w:val="00C852E3"/>
    <w:rsid w:val="00C862FD"/>
    <w:rsid w:val="00CC4A77"/>
    <w:rsid w:val="00CE1EB3"/>
    <w:rsid w:val="00CE3EC5"/>
    <w:rsid w:val="00CF45C8"/>
    <w:rsid w:val="00D022E6"/>
    <w:rsid w:val="00D2532C"/>
    <w:rsid w:val="00D938BE"/>
    <w:rsid w:val="00E01FA9"/>
    <w:rsid w:val="00E360B4"/>
    <w:rsid w:val="00E42507"/>
    <w:rsid w:val="00E77BBD"/>
    <w:rsid w:val="00E87660"/>
    <w:rsid w:val="00EB5B03"/>
    <w:rsid w:val="00EE0FB8"/>
    <w:rsid w:val="00F12411"/>
    <w:rsid w:val="00F14EA1"/>
    <w:rsid w:val="00F14EEF"/>
    <w:rsid w:val="00F22849"/>
    <w:rsid w:val="00F241CA"/>
    <w:rsid w:val="00F31DAC"/>
    <w:rsid w:val="00F74A2F"/>
    <w:rsid w:val="00F8243B"/>
    <w:rsid w:val="00F873E0"/>
    <w:rsid w:val="00FB6F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F643CD8"/>
  <w15:docId w15:val="{BD7C7C87-A114-45D2-BA19-3A6B5FAE1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A1362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ymbolyproslovn">
    <w:name w:val="Symboly pro číslování"/>
    <w:rsid w:val="007A1362"/>
  </w:style>
  <w:style w:type="paragraph" w:customStyle="1" w:styleId="Nadpis">
    <w:name w:val="Nadpis"/>
    <w:basedOn w:val="Normln"/>
    <w:next w:val="Zkladntext"/>
    <w:rsid w:val="007A1362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"/>
    <w:rsid w:val="007A1362"/>
    <w:pPr>
      <w:spacing w:after="120"/>
    </w:pPr>
  </w:style>
  <w:style w:type="paragraph" w:styleId="Seznam">
    <w:name w:val="List"/>
    <w:basedOn w:val="Zkladntext"/>
    <w:rsid w:val="007A1362"/>
  </w:style>
  <w:style w:type="paragraph" w:customStyle="1" w:styleId="Popisek">
    <w:name w:val="Popisek"/>
    <w:basedOn w:val="Normln"/>
    <w:rsid w:val="007A1362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rsid w:val="007A1362"/>
    <w:pPr>
      <w:suppressLineNumbers/>
    </w:pPr>
  </w:style>
  <w:style w:type="paragraph" w:styleId="Normlnweb">
    <w:name w:val="Normal (Web)"/>
    <w:basedOn w:val="Normln"/>
    <w:uiPriority w:val="99"/>
    <w:semiHidden/>
    <w:unhideWhenUsed/>
    <w:rsid w:val="00894CE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cs-CZ" w:bidi="ar-SA"/>
    </w:rPr>
  </w:style>
  <w:style w:type="paragraph" w:styleId="Bezmezer">
    <w:name w:val="No Spacing"/>
    <w:uiPriority w:val="1"/>
    <w:qFormat/>
    <w:rsid w:val="009A610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69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Hana</cp:lastModifiedBy>
  <cp:revision>3</cp:revision>
  <cp:lastPrinted>2020-11-04T17:33:00Z</cp:lastPrinted>
  <dcterms:created xsi:type="dcterms:W3CDTF">2023-02-22T19:51:00Z</dcterms:created>
  <dcterms:modified xsi:type="dcterms:W3CDTF">2023-02-22T19:59:00Z</dcterms:modified>
</cp:coreProperties>
</file>